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湖北科技职业学院生源地信用助学贷款工作流程图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340360</wp:posOffset>
                </wp:positionV>
                <wp:extent cx="2086610" cy="503555"/>
                <wp:effectExtent l="4445" t="5080" r="2349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52320" y="1801495"/>
                          <a:ext cx="2086610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在校生新贷（以前年度未获得过生源地信用助学贷款的学生）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6pt;margin-top:26.8pt;height:39.65pt;width:164.3pt;z-index:251658240;mso-width-relative:page;mso-height-relative:page;" fillcolor="#FFFFFF [3201]" filled="t" stroked="t" coordsize="21600,21600" o:gfxdata="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sODVNUAAAAJAQAADwAAAAAAAAABACAA&#10;AAAiAAAAZHJzL2Rvd25yZXYueG1sUEsBAhQAFAAAAAgAh07iQGxaX3RJAgAAdQ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在校生新贷（以前年度未获得过生源地信用助学贷款的学生）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334645</wp:posOffset>
                </wp:positionV>
                <wp:extent cx="2207895" cy="523875"/>
                <wp:effectExtent l="4445" t="4445" r="1651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32935" y="1645285"/>
                          <a:ext cx="220789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在校生续贷（本年度及以前年度获得过生源地信用助学贷款的学生）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5pt;margin-top:26.35pt;height:41.25pt;width:173.85pt;z-index:251666432;mso-width-relative:page;mso-height-relative:page;" fillcolor="#FFFFFF [3201]" filled="t" stroked="t" coordsize="21600,21600" o:gfxdata="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pMpc11wAAAAoBAAAPAAAAAAAAAAEA&#10;IAAAACIAAABkcnMvZG93bnJldi54bWxQSwECFAAUAAAACACHTuJAcEO8ok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在校生续贷（本年度及以前年度获得过生源地信用助学贷款的学生）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default" w:ascii="Arial" w:hAnsi="Arial" w:cs="Arial"/>
          <w:sz w:val="52"/>
          <w:szCs w:val="52"/>
          <w:lang w:eastAsia="zh-CN"/>
        </w:rPr>
      </w:pP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  </w:t>
      </w:r>
    </w:p>
    <w:p>
      <w:pPr>
        <w:jc w:val="both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        </w:t>
      </w:r>
      <w:r>
        <w:rPr>
          <w:rFonts w:hint="default" w:ascii="Arial" w:hAnsi="Arial" w:cs="Arial"/>
          <w:sz w:val="52"/>
          <w:szCs w:val="52"/>
          <w:lang w:eastAsia="zh-CN"/>
        </w:rPr>
        <w:t>↓</w:t>
      </w: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  </w:t>
      </w:r>
      <w:r>
        <w:rPr>
          <w:rFonts w:hint="default" w:ascii="Arial" w:hAnsi="Arial" w:cs="Arial"/>
          <w:sz w:val="52"/>
          <w:szCs w:val="52"/>
          <w:lang w:eastAsia="zh-CN"/>
        </w:rPr>
        <w:t>↓</w:t>
      </w:r>
    </w:p>
    <w:p>
      <w:pPr>
        <w:jc w:val="both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3175</wp:posOffset>
                </wp:positionV>
                <wp:extent cx="2323465" cy="866775"/>
                <wp:effectExtent l="5080" t="5080" r="14605" b="44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32935" y="2531110"/>
                          <a:ext cx="232346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登录国家开发银行生源地信用助学贷款信息系统https://sls.cdb.com.cn/，提交本人续贷声明，学校对学生续贷声明进行审核。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85pt;margin-top:0.25pt;height:68.25pt;width:182.95pt;z-index:251667456;mso-width-relative:page;mso-height-relative:page;" fillcolor="#FFFFFF [3201]" filled="t" stroked="t" coordsize="21600,21600" o:gfxdata="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bdnkXdUAAAAIAQAADwAAAAAAAAABACAA&#10;AAAiAAAAZHJzL2Rvd25yZXYueG1sUEsBAhQAFAAAAAgAh07iQKpzrgxJAgAAdQ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登录国家开发银行生源地信用助学贷款信息系统https://sls.cdb.com.cn/，提交本人续贷声明，学校对学生续贷声明进行审核。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10795</wp:posOffset>
                </wp:positionV>
                <wp:extent cx="2027555" cy="865505"/>
                <wp:effectExtent l="4445" t="4445" r="6350" b="63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52320" y="2820670"/>
                          <a:ext cx="2027555" cy="865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登录国家开发银行生源地信用助学贷款信息系统https://sls.cdb.com.cn/，填写申请，并从系统内导出打印。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52"/>
                                <w:szCs w:val="52"/>
                                <w:lang w:eastAsia="zh-CN"/>
                              </w:rPr>
                              <w:t>↓↓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45pt;margin-top:0.85pt;height:68.15pt;width:159.65pt;z-index:251659264;mso-width-relative:page;mso-height-relative:page;" fillcolor="#FFFFFF [3201]" filled="t" stroked="t" coordsize="21600,21600" o:gfxdata="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klabL1AAAAAgBAAAPAAAAAAAAAAEAIAAAACIA&#10;AABkcnMvZG93bnJldi54bWxQSwECFAAUAAAACACHTuJAiNbQSUYCAAB1BAAADgAAAAAAAAABACAA&#10;AAAj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登录国家开发银行生源地信用助学贷款信息系统https://sls.cdb.com.cn/，填写申请，并从系统内导出打印。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default" w:ascii="Arial" w:hAnsi="Arial" w:cs="Arial"/>
                          <w:sz w:val="52"/>
                          <w:szCs w:val="52"/>
                          <w:lang w:eastAsia="zh-CN"/>
                        </w:rPr>
                        <w:t>↓↓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                         </w:t>
      </w:r>
    </w:p>
    <w:p>
      <w:pPr>
        <w:jc w:val="both"/>
        <w:rPr>
          <w:rFonts w:hint="eastAsia" w:ascii="Arial" w:hAnsi="Arial" w:cs="Arial"/>
          <w:sz w:val="52"/>
          <w:szCs w:val="52"/>
          <w:lang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                         </w:t>
      </w:r>
    </w:p>
    <w:p>
      <w:pPr>
        <w:rPr>
          <w:rFonts w:hint="default" w:ascii="Arial" w:hAnsi="Arial" w:cs="Arial"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77470</wp:posOffset>
                </wp:positionV>
                <wp:extent cx="1666875" cy="440055"/>
                <wp:effectExtent l="1270" t="4445" r="8255" b="127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 flipH="1">
                          <a:off x="3671570" y="3369310"/>
                          <a:ext cx="1666875" cy="440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6.1pt;margin-top:6.1pt;height:34.65pt;width:131.25pt;z-index:251669504;mso-width-relative:page;mso-height-relative:page;" filled="f" stroked="t" coordsize="21600,21600" o:gfxdata="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B0it3XAAAACQEAAA8AAAAAAAAAAQAgAAAAIgAAAGRycy9kb3ducmV2LnhtbFBLAQIUABQA&#10;AAAIAIdO4kCIoeTj8QEAAKYDAAAOAAAAAAAAAAEAIAAAACY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83820</wp:posOffset>
                </wp:positionV>
                <wp:extent cx="1461135" cy="424180"/>
                <wp:effectExtent l="1270" t="4445" r="4445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2277110" y="3375660"/>
                          <a:ext cx="1461135" cy="424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3pt;margin-top:6.6pt;height:33.4pt;width:115.05pt;z-index:251668480;mso-width-relative:page;mso-height-relative:page;" filled="f" stroked="t" coordsize="21600,21600" o:gfxdata="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aI/ntYA&#10;AAAJAQAADwAAAAAAAAABACAAAAAiAAAAZHJzL2Rvd25yZXYueG1sUEsBAhQAFAAAAAgAh07iQL1J&#10;Ly7oAQAAmgMAAA4AAAAAAAAAAQAgAAAAJQ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 </w:t>
      </w:r>
    </w:p>
    <w:p>
      <w:pPr>
        <w:rPr>
          <w:rFonts w:hint="eastAsia" w:ascii="Arial" w:hAnsi="Arial" w:cs="Arial"/>
          <w:sz w:val="52"/>
          <w:szCs w:val="52"/>
          <w:lang w:val="en-US" w:eastAsia="zh-CN"/>
        </w:rPr>
      </w:pP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</w:t>
      </w:r>
      <w:r>
        <w:rPr>
          <w:rFonts w:hint="default" w:ascii="Arial" w:hAnsi="Arial" w:cs="Arial"/>
          <w:sz w:val="52"/>
          <w:szCs w:val="52"/>
          <w:lang w:eastAsia="zh-CN"/>
        </w:rPr>
        <w:t>↓</w:t>
      </w:r>
    </w:p>
    <w:p>
      <w:pPr>
        <w:rPr>
          <w:rFonts w:hint="default" w:ascii="Arial" w:hAnsi="Arial" w:cs="Arial"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22225</wp:posOffset>
                </wp:positionV>
                <wp:extent cx="3590290" cy="666115"/>
                <wp:effectExtent l="5080" t="4445" r="5080" b="152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71370" y="4173220"/>
                          <a:ext cx="3590290" cy="66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每人每年申请贷款额度不超过8000元，且不低于1000元；年度学费和住宿费标准总和低于8000元的，贷款额度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应</w:t>
                            </w:r>
                            <w:r>
                              <w:rPr>
                                <w:rFonts w:hint="eastAsia"/>
                              </w:rPr>
                              <w:t>按照学费和住宿费标准总和确定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（不含杂费）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65pt;margin-top:1.75pt;height:52.45pt;width:282.7pt;z-index:251661312;mso-width-relative:page;mso-height-relative:page;" fillcolor="#FFFFFF [3201]" filled="t" stroked="t" coordsize="21600,21600" o:gfxdata="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r4XUbVAAAACQEAAA8AAAAAAAAAAQAgAAAA&#10;IgAAAGRycy9kb3ducmV2LnhtbFBLAQIUABQAAAAIAIdO4kDpBsqSRwIAAHU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每人每年申请贷款额度不超过8000元，且不低于1000元；年度学费和住宿费标准总和低于8000元的，贷款额度</w:t>
                      </w:r>
                      <w:r>
                        <w:rPr>
                          <w:rFonts w:hint="eastAsia"/>
                          <w:lang w:eastAsia="zh-CN"/>
                        </w:rPr>
                        <w:t>应</w:t>
                      </w:r>
                      <w:r>
                        <w:rPr>
                          <w:rFonts w:hint="eastAsia"/>
                        </w:rPr>
                        <w:t>按照学费和住宿费标准总和确定</w:t>
                      </w:r>
                      <w:r>
                        <w:rPr>
                          <w:rFonts w:hint="eastAsia"/>
                          <w:lang w:eastAsia="zh-CN"/>
                        </w:rPr>
                        <w:t>（不含杂费）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 </w:t>
      </w:r>
      <w:r>
        <w:rPr>
          <w:rFonts w:hint="default" w:ascii="Arial" w:hAnsi="Arial" w:cs="Arial"/>
          <w:sz w:val="52"/>
          <w:szCs w:val="52"/>
          <w:lang w:eastAsia="zh-CN"/>
        </w:rPr>
        <w:t>↓</w:t>
      </w:r>
    </w:p>
    <w:p>
      <w:pPr>
        <w:rPr>
          <w:rFonts w:hint="eastAsia" w:ascii="Arial" w:hAnsi="Arial" w:cs="Arial"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296545</wp:posOffset>
                </wp:positionV>
                <wp:extent cx="1680845" cy="180975"/>
                <wp:effectExtent l="635" t="4445" r="13970" b="4318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" idx="0"/>
                      </wps:cNvCnPr>
                      <wps:spPr>
                        <a:xfrm>
                          <a:off x="3843020" y="4777105"/>
                          <a:ext cx="1680845" cy="180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6pt;margin-top:23.35pt;height:14.25pt;width:132.35pt;z-index:251672576;mso-width-relative:page;mso-height-relative:page;" filled="f" stroked="t" coordsize="21600,21600" o:gfxdata="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kJSeNkAAAAJAQAADwAA&#10;AAAAAAABACAAAAAiAAAAZHJzL2Rvd25yZXYueG1sUEsBAhQAFAAAAAgAh07iQGVLPzIVAgAA3QMA&#10;AA4AAAAAAAAAAQAgAAAAKA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292100</wp:posOffset>
                </wp:positionV>
                <wp:extent cx="1529080" cy="210185"/>
                <wp:effectExtent l="0" t="4445" r="13970" b="5207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9" idx="0"/>
                      </wps:cNvCnPr>
                      <wps:spPr>
                        <a:xfrm flipH="1">
                          <a:off x="2319020" y="4772660"/>
                          <a:ext cx="1529080" cy="2101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2.6pt;margin-top:23pt;height:16.55pt;width:120.4pt;z-index:251671552;mso-width-relative:page;mso-height-relative:page;" filled="f" stroked="t" coordsize="21600,21600" o:gfxdata="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Vx&#10;2GzXAAAACQEAAA8AAAAAAAAAAQAgAAAAIgAAAGRycy9kb3ducmV2LnhtbFBLAQIUABQAAAAIAIdO&#10;4kD3C2v3JAIAAP8DAAAOAAAAAAAAAAEAIAAAACYBAABkcnMvZTJvRG9jLnhtbFBLBQYAAAAABgAG&#10;AFkBAAC8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 </w:t>
      </w:r>
    </w:p>
    <w:p>
      <w:pPr>
        <w:rPr>
          <w:rFonts w:hint="eastAsia" w:ascii="Arial" w:hAnsi="Arial" w:cs="Arial"/>
          <w:sz w:val="52"/>
          <w:szCs w:val="52"/>
          <w:lang w:eastAsia="zh-CN"/>
        </w:rPr>
      </w:pPr>
      <w:bookmarkStart w:id="0" w:name="_GoBack"/>
      <w:bookmarkEnd w:id="0"/>
      <w:r>
        <w:rPr>
          <w:sz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106045</wp:posOffset>
                </wp:positionV>
                <wp:extent cx="2437130" cy="855345"/>
                <wp:effectExtent l="4445" t="5080" r="15875" b="158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23745" y="5020945"/>
                          <a:ext cx="2437130" cy="855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贷</w:t>
                            </w:r>
                            <w:r>
                              <w:rPr>
                                <w:rFonts w:hint="eastAsia"/>
                              </w:rPr>
                              <w:t>款学生本人签字的《申请表》原件1份，并加盖当地村委会或居委会一个公章（不需要加盖高校公章，也不需要到县级民政部门盖章）。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35pt;margin-top:8.35pt;height:67.35pt;width:191.9pt;z-index:251663360;mso-width-relative:page;mso-height-relative:page;" fillcolor="#FFFFFF [3201]" filled="t" stroked="t" coordsize="21600,21600" o:gfxdata="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KfyWrVAAAACQEAAA8AAAAAAAAAAQAg&#10;AAAAIgAAAGRycy9kb3ducmV2LnhtbFBLAQIUABQAAAAIAIdO4kDUeOE7SgIAAHU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贷</w:t>
                      </w:r>
                      <w:r>
                        <w:rPr>
                          <w:rFonts w:hint="eastAsia"/>
                        </w:rPr>
                        <w:t>款学生本人签字的《申请表》原件1份，并加盖当地村委会或居委会一个公章（不需要加盖高校公章，也不需要到县级民政部门盖章）。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81280</wp:posOffset>
                </wp:positionV>
                <wp:extent cx="2428240" cy="876300"/>
                <wp:effectExtent l="4445" t="4445" r="5715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9745" y="4977130"/>
                          <a:ext cx="242824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系统导出打印《申请表》原件1份、贷款学生或共同借款人的任何一方签字，无需加盖公章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35pt;margin-top:6.4pt;height:69pt;width:191.2pt;z-index:251670528;mso-width-relative:page;mso-height-relative:page;" fillcolor="#FFFFFF [3201]" filled="t" stroked="t" coordsize="21600,21600" o:gfxdata="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t2hMdYAAAAKAQAADwAAAAAAAAAB&#10;ACAAAAAiAAAAZHJzL2Rvd25yZXYueG1sUEsBAhQAFAAAAAgAh07iQJa5LTZLAgAAdw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系统导出打印《申请表》原件1份、贷款学生或共同借款人的任何一方签字，无需加盖公章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</w:t>
      </w:r>
    </w:p>
    <w:p>
      <w:pPr>
        <w:rPr>
          <w:rFonts w:hint="default" w:ascii="Arial" w:hAnsi="Arial" w:cs="Arial"/>
          <w:sz w:val="44"/>
          <w:szCs w:val="44"/>
          <w:lang w:eastAsia="zh-CN"/>
        </w:rPr>
      </w:pP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 </w:t>
      </w:r>
    </w:p>
    <w:p>
      <w:pPr>
        <w:rPr>
          <w:rFonts w:hint="default" w:ascii="Arial" w:hAnsi="Arial" w:cs="Arial"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165100</wp:posOffset>
                </wp:positionV>
                <wp:extent cx="1661795" cy="328295"/>
                <wp:effectExtent l="635" t="4445" r="13970" b="101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 flipH="1">
                          <a:off x="3862070" y="5834380"/>
                          <a:ext cx="1661795" cy="328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4.1pt;margin-top:13pt;height:25.85pt;width:130.85pt;z-index:251676672;mso-width-relative:page;mso-height-relative:page;" filled="f" stroked="t" coordsize="21600,21600" o:gfxdata="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cDR0NgAAAAJAQAADwAAAAAAAAABACAAAAAiAAAAZHJzL2Rvd25yZXYueG1sUEsB&#10;AhQAFAAAAAgAh07iQMYuGNX1AQAApwMAAA4AAAAAAAAAAQAgAAAAJw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168910</wp:posOffset>
                </wp:positionV>
                <wp:extent cx="1581150" cy="334010"/>
                <wp:effectExtent l="1270" t="4445" r="17780" b="2349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>
                          <a:off x="2319020" y="5838190"/>
                          <a:ext cx="1581150" cy="334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6pt;margin-top:13.3pt;height:26.3pt;width:124.5pt;z-index:251675648;mso-width-relative:page;mso-height-relative:page;" filled="f" stroked="t" coordsize="21600,21600" o:gfxdata="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z/PHzXAAAA&#10;CQEAAA8AAAAAAAAAAQAgAAAAIgAAAGRycy9kb3ducmV2LnhtbFBLAQIUABQAAAAIAIdO4kBoTDya&#10;5QEAAJwDAAAOAAAAAAAAAAEAIAAAACY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207645</wp:posOffset>
                </wp:positionV>
                <wp:extent cx="0" cy="295275"/>
                <wp:effectExtent l="48895" t="0" r="65405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0"/>
                      </wps:cNvCnPr>
                      <wps:spPr>
                        <a:xfrm flipV="1">
                          <a:off x="1480820" y="586740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.6pt;margin-top:16.35pt;height:23.25pt;width:0pt;z-index:251674624;mso-width-relative:page;mso-height-relative:page;" filled="f" stroked="t" coordsize="21600,21600" o:gfxdata="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VrMefUAAAABwEAAA8AAAAAAAAAAQAgAAAA&#10;IgAAAGRycy9kb3ducmV2LnhtbFBLAQIUABQAAAAIAIdO4kAsrSW2DwIAAM4DAAAOAAAAAAAAAAEA&#10;IAAAACM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</w:t>
      </w:r>
    </w:p>
    <w:p>
      <w:pPr>
        <w:rPr>
          <w:rFonts w:hint="default" w:ascii="Arial" w:hAnsi="Arial" w:cs="Arial"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106680</wp:posOffset>
                </wp:positionV>
                <wp:extent cx="1562100" cy="1676400"/>
                <wp:effectExtent l="4445" t="4445" r="14605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9770" y="6019800"/>
                          <a:ext cx="15621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证明材料：携带</w:t>
                            </w:r>
                            <w:r>
                              <w:rPr>
                                <w:rFonts w:hint="eastAsia"/>
                              </w:rPr>
                              <w:t>学生证原件及复印件1份（学生证如遗失，由学校开具《学生在校证明》原件代替）；贷款学生及共同借款人双方身份证原件及复印件各1份，户口簿原件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9pt;margin-top:8.4pt;height:132pt;width:123pt;z-index:251673600;mso-width-relative:page;mso-height-relative:page;" fillcolor="#FFFFFF [3201]" filled="t" stroked="t" coordsize="21600,21600" o:gfxdata="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SckHtYAAAAKAQAADwAAAAAAAAABACAA&#10;AAAiAAAAZHJzL2Rvd25yZXYueG1sUEsBAhQAFAAAAAgAh07iQJzkhpdIAgAAdw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证明材料：携带</w:t>
                      </w:r>
                      <w:r>
                        <w:rPr>
                          <w:rFonts w:hint="eastAsia"/>
                        </w:rPr>
                        <w:t>学生证原件及复印件1份（学生证如遗失，由学校开具《学生在校证明》原件代替）；贷款学生及共同借款人双方身份证原件及复印件各1份，户口簿原件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 </w:t>
      </w:r>
      <w:r>
        <w:rPr>
          <w:rFonts w:hint="default" w:ascii="Arial" w:hAnsi="Arial" w:cs="Arial"/>
          <w:sz w:val="52"/>
          <w:szCs w:val="52"/>
          <w:lang w:eastAsia="zh-CN"/>
        </w:rPr>
        <w:t>↓</w:t>
      </w: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</w:t>
      </w:r>
    </w:p>
    <w:p>
      <w:pPr>
        <w:rPr>
          <w:rFonts w:hint="default" w:ascii="Arial" w:hAnsi="Arial" w:cs="Arial"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30480</wp:posOffset>
                </wp:positionV>
                <wp:extent cx="2581910" cy="867410"/>
                <wp:effectExtent l="4445" t="4445" r="23495" b="234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23745" y="7430770"/>
                          <a:ext cx="2581910" cy="867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贷款学生及共同借款人双方携有关材料共同到县级资助中心办理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，续贷学生任何一方携带本人身份证原件、《申请表》现场签合同即可。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5pt;margin-top:2.4pt;height:68.3pt;width:203.3pt;z-index:251665408;mso-width-relative:page;mso-height-relative:page;" fillcolor="#FFFFFF [3201]" filled="t" stroked="t" coordsize="21600,21600" o:gfxdata="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zFev79UAAAAJAQAADwAAAAAAAAABACAA&#10;AAAiAAAAZHJzL2Rvd25yZXYueG1sUEsBAhQAFAAAAAgAh07iQEawuhBJAgAAdw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贷款学生及共同借款人双方携有关材料共同到县级资助中心办理</w:t>
                      </w:r>
                      <w:r>
                        <w:rPr>
                          <w:rFonts w:hint="eastAsia"/>
                          <w:lang w:eastAsia="zh-CN"/>
                        </w:rPr>
                        <w:t>，续贷学生任何一方携带本人身份证原件、《申请表》现场签合同即可。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Arial" w:hAnsi="Arial" w:cs="Arial"/>
          <w:sz w:val="52"/>
          <w:szCs w:val="52"/>
          <w:lang w:val="en-US" w:eastAsia="zh-CN"/>
        </w:rPr>
      </w:pPr>
      <w:r>
        <w:rPr>
          <w:rFonts w:hint="eastAsia" w:ascii="Arial" w:hAnsi="Arial" w:cs="Arial"/>
          <w:sz w:val="52"/>
          <w:szCs w:val="52"/>
          <w:lang w:val="en-US" w:eastAsia="zh-CN"/>
        </w:rPr>
        <w:t xml:space="preserve">                </w:t>
      </w:r>
    </w:p>
    <w:p>
      <w:pPr>
        <w:rPr>
          <w:rFonts w:hint="eastAsia" w:ascii="Arial" w:hAnsi="Arial" w:cs="Arial"/>
          <w:sz w:val="52"/>
          <w:szCs w:val="5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1261110</wp:posOffset>
                </wp:positionV>
                <wp:extent cx="1757680" cy="412750"/>
                <wp:effectExtent l="0" t="4445" r="13970" b="4000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</wps:cNvCnPr>
                      <wps:spPr>
                        <a:xfrm flipH="1">
                          <a:off x="3909695" y="8515350"/>
                          <a:ext cx="1757680" cy="412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1pt;margin-top:99.3pt;height:32.5pt;width:138.4pt;z-index:251682816;mso-width-relative:page;mso-height-relative:page;" filled="f" stroked="t" coordsize="21600,21600" o:gfxdata="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5JvvTaAAAA&#10;CwEAAA8AAAAAAAAAAQAgAAAAIgAAAGRycy9kb3ducmV2LnhtbFBLAQIUABQAAAAIAIdO4kBtB7Wd&#10;GwIAAOYDAAAOAAAAAAAAAAEAIAAAACk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1268730</wp:posOffset>
                </wp:positionV>
                <wp:extent cx="1685290" cy="405765"/>
                <wp:effectExtent l="1270" t="4445" r="8890" b="2794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27" idx="0"/>
                      </wps:cNvCnPr>
                      <wps:spPr>
                        <a:xfrm>
                          <a:off x="2233930" y="8522970"/>
                          <a:ext cx="1685290" cy="4057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9pt;margin-top:99.9pt;height:31.95pt;width:132.7pt;z-index:251681792;mso-width-relative:page;mso-height-relative:page;" filled="f" stroked="t" coordsize="21600,21600" o:gfxdata="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vDS2LaAAAA&#10;CwEAAA8AAAAAAAAAAQAgAAAAIgAAAGRycy9kb3ducmV2LnhtbFBLAQIUABQAAAAIAIdO4kAd3wYb&#10;GwIAAPYDAAAOAAAAAAAAAAEAIAAAACk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1674495</wp:posOffset>
                </wp:positionV>
                <wp:extent cx="2741930" cy="723900"/>
                <wp:effectExtent l="4445" t="4445" r="15875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2395" y="8928735"/>
                          <a:ext cx="274193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来校报到后，将生源地助学贷款回执单交给辅导员，收齐后以学院为单位交至学工处学生资助中心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进行</w:t>
                            </w:r>
                            <w:r>
                              <w:rPr>
                                <w:rFonts w:hint="eastAsia"/>
                              </w:rPr>
                              <w:t>统一回执录入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65pt;margin-top:131.85pt;height:57pt;width:215.9pt;z-index:251680768;mso-width-relative:page;mso-height-relative:page;" fillcolor="#FFFFFF [3201]" filled="t" stroked="t" coordsize="21600,21600" o:gfxdata="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DaHcT1wAAAAsBAAAPAAAAAAAA&#10;AAEAIAAAACIAAABkcnMvZG93bnJldi54bWxQSwECFAAUAAAACACHTuJAtJDuW0wCAAB3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来校报到后，将生源地助学贷款回执单交给辅导员，收齐后以学院为单位交至学工处学生资助中心</w:t>
                      </w:r>
                      <w:r>
                        <w:rPr>
                          <w:rFonts w:hint="eastAsia"/>
                          <w:lang w:eastAsia="zh-CN"/>
                        </w:rPr>
                        <w:t>进行</w:t>
                      </w:r>
                      <w:r>
                        <w:rPr>
                          <w:rFonts w:hint="eastAsia"/>
                        </w:rPr>
                        <w:t>统一回执录入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753745</wp:posOffset>
                </wp:positionV>
                <wp:extent cx="2209800" cy="514985"/>
                <wp:effectExtent l="5080" t="4445" r="13970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52320" y="4925695"/>
                          <a:ext cx="2209800" cy="514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办理时间：</w:t>
                            </w:r>
                            <w:r>
                              <w:rPr>
                                <w:rFonts w:hint="eastAsia"/>
                              </w:rPr>
                              <w:t>8月中下旬到9月初（双休除外）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52"/>
                                <w:szCs w:val="52"/>
                                <w:lang w:eastAsia="zh-CN"/>
                              </w:rPr>
                              <w:t>↓↓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52"/>
                                <w:szCs w:val="52"/>
                                <w:lang w:eastAsia="zh-CN"/>
                              </w:rPr>
                              <w:t>↓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52"/>
                                <w:szCs w:val="52"/>
                                <w:lang w:eastAsia="zh-CN"/>
                              </w:rPr>
                              <w:t>↓↓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1pt;margin-top:59.35pt;height:40.55pt;width:174pt;z-index:251662336;mso-width-relative:page;mso-height-relative:page;" fillcolor="#FFFFFF [3201]" filled="t" stroked="t" coordsize="21600,21600" o:gfxdata="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fanY91gAAAAoBAAAPAAAAAAAAAAEA&#10;IAAAACIAAABkcnMvZG93bnJldi54bWxQSwECFAAUAAAACACHTuJAQVLoM0oCAAB1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办理时间：</w:t>
                      </w:r>
                      <w:r>
                        <w:rPr>
                          <w:rFonts w:hint="eastAsia"/>
                        </w:rPr>
                        <w:t>8月中下旬到9月初（双休除外）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default" w:ascii="Arial" w:hAnsi="Arial" w:cs="Arial"/>
                          <w:sz w:val="52"/>
                          <w:szCs w:val="52"/>
                          <w:lang w:eastAsia="zh-CN"/>
                        </w:rPr>
                        <w:t>↓↓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default" w:ascii="Arial" w:hAnsi="Arial" w:cs="Arial"/>
                          <w:sz w:val="52"/>
                          <w:szCs w:val="52"/>
                          <w:lang w:eastAsia="zh-CN"/>
                        </w:rPr>
                        <w:t>↓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default" w:ascii="Arial" w:hAnsi="Arial" w:cs="Arial"/>
                          <w:sz w:val="52"/>
                          <w:szCs w:val="52"/>
                          <w:lang w:eastAsia="zh-CN"/>
                        </w:rPr>
                        <w:t>↓↓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105410</wp:posOffset>
                </wp:positionV>
                <wp:extent cx="1752600" cy="613410"/>
                <wp:effectExtent l="1270" t="4445" r="17780" b="2984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23" idx="0"/>
                      </wps:cNvCnPr>
                      <wps:spPr>
                        <a:xfrm>
                          <a:off x="3905250" y="7359650"/>
                          <a:ext cx="1752600" cy="6134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5pt;margin-top:8.3pt;height:48.3pt;width:138pt;z-index:251679744;mso-width-relative:page;mso-height-relative:page;" filled="f" stroked="t" coordsize="21600,21600" o:gfxdata="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G132Q2AAA&#10;AAoBAAAPAAAAAAAAAAEAIAAAACIAAABkcnMvZG93bnJldi54bWxQSwECFAAUAAAACACHTuJAodD4&#10;4R4CAAD3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105410</wp:posOffset>
                </wp:positionV>
                <wp:extent cx="1671320" cy="648335"/>
                <wp:effectExtent l="0" t="4445" r="5080" b="3302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8" idx="0"/>
                      </wps:cNvCnPr>
                      <wps:spPr>
                        <a:xfrm flipH="1">
                          <a:off x="2258060" y="7359650"/>
                          <a:ext cx="1671320" cy="648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5.9pt;margin-top:8.3pt;height:51.05pt;width:131.6pt;z-index:251678720;mso-width-relative:page;mso-height-relative:page;" filled="f" stroked="t" coordsize="21600,21600" o:gfxdata="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0nwz2QAAAAoBAAAPAAAAAAAAAAEAIAAAACIAAABkcnMvZG93bnJldi54bWxQSwECFAAUAAAA&#10;CACHTuJAfSPFWiYCAAAABAAADgAAAAAAAAABACAAAAAo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718820</wp:posOffset>
                </wp:positionV>
                <wp:extent cx="2143125" cy="542290"/>
                <wp:effectExtent l="4445" t="4445" r="5080" b="571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14545" y="7991475"/>
                          <a:ext cx="2143125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办理时间：</w:t>
                            </w:r>
                            <w:r>
                              <w:rPr>
                                <w:rFonts w:hint="eastAsia"/>
                              </w:rPr>
                              <w:t>7月下旬和8月上中旬（双休除外）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1pt;margin-top:56.6pt;height:42.7pt;width:168.75pt;z-index:251677696;mso-width-relative:page;mso-height-relative:page;" fillcolor="#FFFFFF [3201]" filled="t" stroked="t" coordsize="21600,21600" o:gfxdata="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k+CaTYAAAACwEAAA8AAAAA&#10;AAAAAQAgAAAAIgAAAGRycy9kb3ducmV2LnhtbFBLAQIUABQAAAAIAIdO4kBXdRwpTQIAAHcEAAAO&#10;AAAAAAAAAAEAIAAAACc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办理时间：</w:t>
                      </w:r>
                      <w:r>
                        <w:rPr>
                          <w:rFonts w:hint="eastAsia"/>
                        </w:rPr>
                        <w:t>7月下旬和8月上中旬（双休除外）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41727"/>
    <w:rsid w:val="026745EA"/>
    <w:rsid w:val="02741727"/>
    <w:rsid w:val="1D193BC0"/>
    <w:rsid w:val="4BF93F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2016-10-25T01:59:00Z</dcterms:created>
  <dc:creator>Administrator</dc:creator>
  <cp:lastModifiedBy>Administrator</cp:lastModifiedBy>
  <cp:lastPrinted>2016-10-25T03:35:00Z</cp:lastPrinted>
  <dcterms:modified xsi:type="dcterms:W3CDTF">2016-10-26T08:43:50Z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